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F3D6" w14:textId="53FD524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5C55BB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5C68CE" w14:textId="74CA1A3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40A1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672D5AD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2029F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BA6AEC" w14:textId="6173BA6A" w:rsidR="007F4679" w:rsidRPr="00DB237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B2371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B2371">
        <w:rPr>
          <w:rFonts w:asciiTheme="minorHAnsi" w:hAnsiTheme="minorHAnsi" w:cs="Arial"/>
          <w:b/>
          <w:iCs/>
          <w:lang w:val="en-ZA"/>
        </w:rPr>
        <w:t xml:space="preserve"> </w:t>
      </w:r>
      <w:r w:rsidRPr="00DB2371">
        <w:rPr>
          <w:rFonts w:asciiTheme="minorHAnsi" w:hAnsiTheme="minorHAnsi" w:cs="Arial"/>
          <w:b/>
          <w:iCs/>
          <w:lang w:val="en-ZA"/>
        </w:rPr>
        <w:t>“CLN900”)</w:t>
      </w:r>
    </w:p>
    <w:p w14:paraId="0FA4B09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171D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DD7256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C31B24" w14:textId="0E96BED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4F5006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61E59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55851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CDEB4B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C6CA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CLN900</w:t>
      </w:r>
    </w:p>
    <w:p w14:paraId="334560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07903865" w14:textId="0C8E482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64.367110%</w:t>
      </w:r>
    </w:p>
    <w:p w14:paraId="42D04086" w14:textId="3C493A1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6.25%</w:t>
      </w:r>
    </w:p>
    <w:p w14:paraId="4A48399C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FD6E2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C97C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2036</w:t>
      </w:r>
    </w:p>
    <w:p w14:paraId="29AB6A35" w14:textId="3F9E0EE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23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September</w:t>
      </w:r>
    </w:p>
    <w:p w14:paraId="30164EE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14:paraId="62DD77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September</w:t>
      </w:r>
    </w:p>
    <w:p w14:paraId="653632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6B37FE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2646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7D67806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2023</w:t>
      </w:r>
    </w:p>
    <w:p w14:paraId="117661E2" w14:textId="2043CF9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DB2371">
        <w:rPr>
          <w:rFonts w:asciiTheme="minorHAnsi" w:hAnsiTheme="minorHAnsi" w:cs="Arial"/>
          <w:sz w:val="18"/>
          <w:szCs w:val="18"/>
          <w:lang w:val="en-ZA"/>
        </w:rPr>
        <w:t>30 September 2024</w:t>
      </w:r>
      <w:r w:rsidR="00DB2371" w:rsidRPr="00DB2371">
        <w:rPr>
          <w:rFonts w:asciiTheme="minorHAnsi" w:hAnsiTheme="minorHAnsi" w:cs="Arial"/>
          <w:sz w:val="18"/>
          <w:szCs w:val="18"/>
          <w:lang w:val="en-ZA"/>
        </w:rPr>
        <w:t>; 30 September 2026; 30 September 2028; 30 September 2029; 30 September 2031; 30 September 2033; 30 September 2035</w:t>
      </w:r>
    </w:p>
    <w:p w14:paraId="0595CB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ZAG000191263</w:t>
      </w:r>
    </w:p>
    <w:p w14:paraId="5EA17B41" w14:textId="380CFA9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489B4A5" w14:textId="77777777" w:rsidR="00413D14" w:rsidRDefault="00386EFA" w:rsidP="00413D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7F9A5FF" w14:textId="0EBF8623" w:rsidR="007F4679" w:rsidRDefault="00386EFA" w:rsidP="00413D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C811472" w14:textId="4B127379" w:rsidR="00413D14" w:rsidRDefault="00413D14" w:rsidP="00413D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0092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https://clientportal.jse.co.za/Content/JSEPricingSupplementsItems/CLN900%20PricingSupplement2510.pdf</w:t>
        </w:r>
      </w:hyperlink>
    </w:p>
    <w:p w14:paraId="6485AF43" w14:textId="77777777" w:rsidR="00413D14" w:rsidRPr="00F64748" w:rsidRDefault="00413D14" w:rsidP="00413D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F62011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DD117A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BFDB42" w14:textId="77777777" w:rsidR="0097038C" w:rsidRDefault="0097038C" w:rsidP="009703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14B616D" w14:textId="77777777" w:rsidR="0097038C" w:rsidRPr="00F64748" w:rsidRDefault="0097038C" w:rsidP="009703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+27 11 5207000</w:t>
      </w:r>
    </w:p>
    <w:p w14:paraId="190B647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7F05" w14:textId="77777777" w:rsidR="00465BD2" w:rsidRDefault="00465BD2">
      <w:r>
        <w:separator/>
      </w:r>
    </w:p>
  </w:endnote>
  <w:endnote w:type="continuationSeparator" w:id="0">
    <w:p w14:paraId="4DB6752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56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7EA4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7960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7C8E5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C8E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282B5E" w14:textId="77777777">
      <w:tc>
        <w:tcPr>
          <w:tcW w:w="1335" w:type="dxa"/>
        </w:tcPr>
        <w:p w14:paraId="2F2808D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E78E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5E03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B9F6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114B1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9C6A" w14:textId="77777777" w:rsidR="00465BD2" w:rsidRDefault="00465BD2">
      <w:r>
        <w:separator/>
      </w:r>
    </w:p>
  </w:footnote>
  <w:footnote w:type="continuationSeparator" w:id="0">
    <w:p w14:paraId="6B2091C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CA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72C70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9208" w14:textId="77777777" w:rsidR="001D1A44" w:rsidRDefault="00413D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896C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28A0DA2" w14:textId="77777777" w:rsidR="001D1A44" w:rsidRDefault="001D1A44" w:rsidP="00EF6146">
                <w:pPr>
                  <w:jc w:val="right"/>
                </w:pPr>
              </w:p>
              <w:p w14:paraId="1539E023" w14:textId="77777777" w:rsidR="001D1A44" w:rsidRDefault="001D1A44" w:rsidP="00EF6146">
                <w:pPr>
                  <w:jc w:val="right"/>
                </w:pPr>
              </w:p>
              <w:p w14:paraId="685861D9" w14:textId="77777777" w:rsidR="001D1A44" w:rsidRDefault="001D1A44" w:rsidP="00EF6146">
                <w:pPr>
                  <w:jc w:val="right"/>
                </w:pPr>
              </w:p>
              <w:p w14:paraId="21AEB872" w14:textId="77777777" w:rsidR="001D1A44" w:rsidRDefault="001D1A44" w:rsidP="00EF6146">
                <w:pPr>
                  <w:jc w:val="right"/>
                </w:pPr>
              </w:p>
              <w:p w14:paraId="46E6B57F" w14:textId="77777777" w:rsidR="001D1A44" w:rsidRDefault="001D1A44" w:rsidP="00EF6146">
                <w:pPr>
                  <w:jc w:val="right"/>
                </w:pPr>
              </w:p>
              <w:p w14:paraId="1BCD98F0" w14:textId="77777777" w:rsidR="001D1A44" w:rsidRDefault="001D1A44" w:rsidP="00EF6146">
                <w:pPr>
                  <w:jc w:val="right"/>
                </w:pPr>
              </w:p>
              <w:p w14:paraId="3970F3D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A0BF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46A7D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BD2AD1" wp14:editId="13204F1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D837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1318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A44B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FDC3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32BA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2B81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7A4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CF8DE4" w14:textId="77777777">
      <w:trPr>
        <w:trHeight w:hRule="exact" w:val="2342"/>
        <w:jc w:val="right"/>
      </w:trPr>
      <w:tc>
        <w:tcPr>
          <w:tcW w:w="9752" w:type="dxa"/>
        </w:tcPr>
        <w:p w14:paraId="1B05D52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8331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07502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CBE1" w14:textId="77777777" w:rsidR="001D1A44" w:rsidRDefault="00413D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0982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587DF6" w14:textId="77777777" w:rsidR="001D1A44" w:rsidRDefault="001D1A44" w:rsidP="00BD2E91">
                <w:pPr>
                  <w:jc w:val="right"/>
                </w:pPr>
              </w:p>
              <w:p w14:paraId="53E52E4B" w14:textId="77777777" w:rsidR="001D1A44" w:rsidRDefault="001D1A44" w:rsidP="00BD2E91">
                <w:pPr>
                  <w:jc w:val="right"/>
                </w:pPr>
              </w:p>
              <w:p w14:paraId="1A2DCAB1" w14:textId="77777777" w:rsidR="001D1A44" w:rsidRDefault="001D1A44" w:rsidP="00BD2E91">
                <w:pPr>
                  <w:jc w:val="right"/>
                </w:pPr>
              </w:p>
              <w:p w14:paraId="69C59ACD" w14:textId="77777777" w:rsidR="001D1A44" w:rsidRDefault="001D1A44" w:rsidP="00BD2E91">
                <w:pPr>
                  <w:jc w:val="right"/>
                </w:pPr>
              </w:p>
              <w:p w14:paraId="5CD094A5" w14:textId="77777777" w:rsidR="001D1A44" w:rsidRDefault="001D1A44" w:rsidP="00BD2E91">
                <w:pPr>
                  <w:jc w:val="right"/>
                </w:pPr>
              </w:p>
              <w:p w14:paraId="48E3668B" w14:textId="77777777" w:rsidR="001D1A44" w:rsidRDefault="001D1A44" w:rsidP="00BD2E91">
                <w:pPr>
                  <w:jc w:val="right"/>
                </w:pPr>
              </w:p>
              <w:p w14:paraId="56E1ABD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C3EA7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8A9D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881EC5" wp14:editId="5611427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062CA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15F5F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AA0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24B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DB9A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CCF4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C994F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9326DE" w14:textId="77777777">
      <w:trPr>
        <w:trHeight w:hRule="exact" w:val="2342"/>
        <w:jc w:val="right"/>
      </w:trPr>
      <w:tc>
        <w:tcPr>
          <w:tcW w:w="9752" w:type="dxa"/>
        </w:tcPr>
        <w:p w14:paraId="2D63ED4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14714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D24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BE8E001" wp14:editId="4FE656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8C8F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60F2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3C62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D14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38C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371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A13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7FB1CC"/>
  <w15:docId w15:val="{5120C608-CD28-42EA-8CC4-555D95D2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1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900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5E0D9-585B-4B3F-B424-BDB86D15D398}"/>
</file>

<file path=customXml/itemProps3.xml><?xml version="1.0" encoding="utf-8"?>
<ds:datastoreItem xmlns:ds="http://schemas.openxmlformats.org/officeDocument/2006/customXml" ds:itemID="{BEFB592A-9CB8-464E-ADE7-C48D6E9C43E5}"/>
</file>

<file path=customXml/itemProps4.xml><?xml version="1.0" encoding="utf-8"?>
<ds:datastoreItem xmlns:ds="http://schemas.openxmlformats.org/officeDocument/2006/customXml" ds:itemID="{537CFBA2-BCFF-486A-AC1A-601918B6E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2022-10-24T07:54:00Z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2022-10-24T07:51:11Z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a7486c98-58d4-4f8c-b5ab-1085c0069a19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